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6CFFC" w14:textId="77777777" w:rsidR="001E2487" w:rsidRDefault="001E2487" w:rsidP="009A414B">
      <w:pPr>
        <w:spacing w:after="0" w:line="240" w:lineRule="auto"/>
      </w:pPr>
      <w:r>
        <w:separator/>
      </w:r>
    </w:p>
  </w:endnote>
  <w:endnote w:type="continuationSeparator" w:id="0">
    <w:p w14:paraId="71AA96E0" w14:textId="77777777" w:rsidR="001E2487" w:rsidRDefault="001E2487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2316A" w14:textId="77777777" w:rsidR="001E2487" w:rsidRDefault="001E2487" w:rsidP="009A414B">
      <w:pPr>
        <w:spacing w:after="0" w:line="240" w:lineRule="auto"/>
      </w:pPr>
      <w:r>
        <w:separator/>
      </w:r>
    </w:p>
  </w:footnote>
  <w:footnote w:type="continuationSeparator" w:id="0">
    <w:p w14:paraId="7A9B0709" w14:textId="77777777" w:rsidR="001E2487" w:rsidRDefault="001E2487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33AC7097" w14:textId="77777777" w:rsidR="00CD3A47" w:rsidRDefault="00CD3A47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CUNA DE LA INDEPENDENCIA NACIONAL, </w:t>
    </w:r>
  </w:p>
  <w:p w14:paraId="0D70D5BD" w14:textId="2E1D4352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07E13981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E178DB">
      <w:rPr>
        <w:rFonts w:ascii="Arial" w:hAnsi="Arial" w:cs="Arial"/>
        <w:sz w:val="20"/>
        <w:szCs w:val="20"/>
      </w:rPr>
      <w:t>1</w:t>
    </w:r>
    <w:r w:rsidRPr="00EB21E7">
      <w:rPr>
        <w:rFonts w:ascii="Arial" w:hAnsi="Arial" w:cs="Arial"/>
        <w:sz w:val="20"/>
        <w:szCs w:val="20"/>
      </w:rPr>
      <w:t xml:space="preserve"> DE </w:t>
    </w:r>
    <w:r w:rsidR="00E178DB">
      <w:rPr>
        <w:rFonts w:ascii="Arial" w:hAnsi="Arial" w:cs="Arial"/>
        <w:sz w:val="20"/>
        <w:szCs w:val="20"/>
      </w:rPr>
      <w:t>DICIEMBRE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CD3A47">
      <w:rPr>
        <w:rFonts w:ascii="Arial" w:hAnsi="Arial" w:cs="Arial"/>
        <w:sz w:val="20"/>
        <w:szCs w:val="20"/>
      </w:rPr>
      <w:t>5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720CA"/>
    <w:rsid w:val="000E39AC"/>
    <w:rsid w:val="00100A84"/>
    <w:rsid w:val="0011309C"/>
    <w:rsid w:val="00120C70"/>
    <w:rsid w:val="001410D2"/>
    <w:rsid w:val="0014464F"/>
    <w:rsid w:val="001D26E4"/>
    <w:rsid w:val="001E2487"/>
    <w:rsid w:val="00212568"/>
    <w:rsid w:val="00216512"/>
    <w:rsid w:val="00230F07"/>
    <w:rsid w:val="00233E91"/>
    <w:rsid w:val="002364DA"/>
    <w:rsid w:val="002643B6"/>
    <w:rsid w:val="002653B9"/>
    <w:rsid w:val="00291E23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554F8A"/>
    <w:rsid w:val="00601AAD"/>
    <w:rsid w:val="006073D9"/>
    <w:rsid w:val="00611E0E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C5FBF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94DAB"/>
    <w:rsid w:val="00BD4F57"/>
    <w:rsid w:val="00BF1716"/>
    <w:rsid w:val="00C05E62"/>
    <w:rsid w:val="00C76AEA"/>
    <w:rsid w:val="00CB5DAA"/>
    <w:rsid w:val="00CD3A47"/>
    <w:rsid w:val="00CD6CFB"/>
    <w:rsid w:val="00CE07E9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E178DB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C78B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3</cp:revision>
  <cp:lastPrinted>2020-01-17T18:35:00Z</cp:lastPrinted>
  <dcterms:created xsi:type="dcterms:W3CDTF">2026-02-10T21:18:00Z</dcterms:created>
  <dcterms:modified xsi:type="dcterms:W3CDTF">2026-02-10T21:19:00Z</dcterms:modified>
</cp:coreProperties>
</file>